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CD9" w:rsidRPr="00962CD9" w:rsidRDefault="00725D8C" w:rsidP="00962CD9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666666"/>
          <w:sz w:val="23"/>
          <w:szCs w:val="23"/>
        </w:rPr>
      </w:pPr>
      <w:r>
        <w:rPr>
          <w:rFonts w:ascii="Roboto" w:hAnsi="Roboto"/>
          <w:color w:val="333333"/>
          <w:sz w:val="28"/>
          <w:szCs w:val="28"/>
        </w:rPr>
        <w:t>   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Thực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hiện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kế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hoạch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năm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học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2024- 2025,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đồng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thời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tạo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môi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trường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giúp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các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con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phát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triển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toàn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diện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cả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về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thể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lực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và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trí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lực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với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các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hoạt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động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vui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chơi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bổ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ích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,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hình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thành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ước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mơ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định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hướng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nghề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nghiệp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trong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tương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lai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.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Trường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mầm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non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Tuổi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Hoa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tổ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chức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buổi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tham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quan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trải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nghiệm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cho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các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bé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trong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toàn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trường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tại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khu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vui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chơi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 xml:space="preserve"> </w:t>
      </w:r>
      <w:proofErr w:type="spellStart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Vinke</w:t>
      </w:r>
      <w:proofErr w:type="spellEnd"/>
      <w:r w:rsidR="00962CD9" w:rsidRPr="00962CD9">
        <w:rPr>
          <w:rFonts w:ascii="Arial" w:eastAsia="Times New Roman" w:hAnsi="Arial" w:cs="Arial"/>
          <w:b/>
          <w:bCs/>
          <w:color w:val="666666"/>
          <w:sz w:val="23"/>
          <w:szCs w:val="23"/>
        </w:rPr>
        <w:t>- Time City</w:t>
      </w:r>
    </w:p>
    <w:p w:rsidR="00962CD9" w:rsidRPr="00962CD9" w:rsidRDefault="00962CD9" w:rsidP="00962CD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66666"/>
          <w:sz w:val="21"/>
          <w:szCs w:val="21"/>
        </w:rPr>
      </w:pP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Sáng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ngày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6/12/2024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trường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mầm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non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Tuổi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Hoa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đã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tổ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chức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buổi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tham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quan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trải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nghiệm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cho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các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bé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toàn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trường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tại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khu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vui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chơi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Vinke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>- Time City. 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Hoạt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động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ngoại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khóa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đối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với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trẻ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mầm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non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là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> 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vô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cùng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cần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thiết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giúp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trẻ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phát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triển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toàn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diện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nhân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cách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.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Với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mong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muốn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tạo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một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không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gian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> “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Chơi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mà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học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học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mà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chơi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>” 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để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các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bé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tự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trải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nghiệm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những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ước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mơ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nghề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nghiệp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được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trực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tiếp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làm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quen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tự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khám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phá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tìm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tòi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tiếp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thu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kiến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thức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về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lĩnh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vực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nghề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nghiệp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mà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mình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yêu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thích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và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thêm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tự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tin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hòa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đồng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với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thế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giới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xung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quanh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>, 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phát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triển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thể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lực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tính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tự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lập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kỹ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năng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phối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hợp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với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các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bạn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trong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các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hoạt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động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biết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chờ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đến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lượt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>…</w:t>
      </w:r>
      <w:r w:rsidRPr="00962CD9">
        <w:rPr>
          <w:rFonts w:ascii="Arial" w:eastAsia="Times New Roman" w:hAnsi="Arial" w:cs="Arial"/>
          <w:color w:val="666666"/>
          <w:sz w:val="21"/>
          <w:szCs w:val="21"/>
        </w:rPr>
        <w:br/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Hôm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nay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các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bé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MG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Nhỡ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B3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đã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được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tham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gia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hoạt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động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trải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nghiệm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tại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khu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vui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chơi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Vinke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– TTTM Time City,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với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những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mô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hình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trò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chơi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hướng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nghiệp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đầy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thú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vị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và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hấp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dẫn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như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: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Sở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cứu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hỏa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Sở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công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an,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Bệnh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viện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Vinke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CLB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Bước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nhảy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Vinke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Bếp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trưởng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nhí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Ngôi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sao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thời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trang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Thế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giới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sáng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tạo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Đài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Truyền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hình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Vinke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Trường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bắn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nỏ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>…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nơi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các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bé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> 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được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trải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nghiệm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thực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hành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và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được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thỏa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sức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tận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hưởng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sự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sảng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khoái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tuyệt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diệu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cảm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nhận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được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niềm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hạnh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phúc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của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các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bé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> 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với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những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ánh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mắt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,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tiếng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cười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khi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tham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gia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những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trò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chơi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đầy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bổ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ích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và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thú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vị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>. </w:t>
      </w:r>
    </w:p>
    <w:p w:rsidR="00962CD9" w:rsidRPr="00962CD9" w:rsidRDefault="00962CD9" w:rsidP="00962CD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666666"/>
          <w:sz w:val="21"/>
          <w:szCs w:val="21"/>
        </w:rPr>
      </w:pP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Sau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đây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là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một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số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hình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ảnh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của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buổi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thăm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 xml:space="preserve"> </w:t>
      </w:r>
      <w:proofErr w:type="spellStart"/>
      <w:r w:rsidRPr="00962CD9">
        <w:rPr>
          <w:rFonts w:ascii="Arial" w:eastAsia="Times New Roman" w:hAnsi="Arial" w:cs="Arial"/>
          <w:color w:val="666666"/>
          <w:sz w:val="21"/>
          <w:szCs w:val="21"/>
        </w:rPr>
        <w:t>quan</w:t>
      </w:r>
      <w:proofErr w:type="spellEnd"/>
      <w:r w:rsidRPr="00962CD9">
        <w:rPr>
          <w:rFonts w:ascii="Arial" w:eastAsia="Times New Roman" w:hAnsi="Arial" w:cs="Arial"/>
          <w:color w:val="666666"/>
          <w:sz w:val="21"/>
          <w:szCs w:val="21"/>
        </w:rPr>
        <w:t> </w:t>
      </w:r>
    </w:p>
    <w:p w:rsidR="00E56535" w:rsidRDefault="00E56535" w:rsidP="00962CD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Roboto" w:hAnsi="Roboto"/>
          <w:color w:val="333333"/>
          <w:sz w:val="27"/>
          <w:szCs w:val="27"/>
        </w:rPr>
      </w:pPr>
      <w:bookmarkStart w:id="0" w:name="_GoBack"/>
      <w:bookmarkEnd w:id="0"/>
    </w:p>
    <w:p w:rsidR="002B351A" w:rsidRDefault="00E56535">
      <w:r w:rsidRPr="00E56535">
        <w:rPr>
          <w:noProof/>
        </w:rPr>
        <w:lastRenderedPageBreak/>
        <w:drawing>
          <wp:inline distT="0" distB="0" distL="0" distR="0">
            <wp:extent cx="5943600" cy="4458629"/>
            <wp:effectExtent l="0" t="0" r="0" b="0"/>
            <wp:docPr id="1" name="Picture 1" descr="C:\Users\THANH GIONG\Desktop\Ảnh hoạt động B3\Tham qu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NH GIONG\Desktop\Ảnh hoạt động B3\Tham quan 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35" w:rsidRDefault="00E56535">
      <w:r w:rsidRPr="00E56535">
        <w:rPr>
          <w:noProof/>
        </w:rPr>
        <w:lastRenderedPageBreak/>
        <w:drawing>
          <wp:inline distT="0" distB="0" distL="0" distR="0">
            <wp:extent cx="5943600" cy="4458629"/>
            <wp:effectExtent l="0" t="0" r="0" b="0"/>
            <wp:docPr id="2" name="Picture 2" descr="C:\Users\THANH GIONG\Desktop\Ảnh hoạt động B3\Tham qu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NH GIONG\Desktop\Ảnh hoạt động B3\Tham quan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35" w:rsidRDefault="00E56535">
      <w:r w:rsidRPr="00E56535">
        <w:rPr>
          <w:noProof/>
        </w:rPr>
        <w:lastRenderedPageBreak/>
        <w:drawing>
          <wp:inline distT="0" distB="0" distL="0" distR="0">
            <wp:extent cx="5943600" cy="7923149"/>
            <wp:effectExtent l="0" t="0" r="0" b="1905"/>
            <wp:docPr id="3" name="Picture 3" descr="C:\Users\THANH GIONG\Desktop\Ảnh hoạt động B3\Tham qu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ANH GIONG\Desktop\Ảnh hoạt động B3\Tham quan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35" w:rsidRDefault="00E56535">
      <w:pPr>
        <w:rPr>
          <w:noProof/>
        </w:rPr>
      </w:pPr>
    </w:p>
    <w:p w:rsidR="00E56535" w:rsidRDefault="00E56535">
      <w:pPr>
        <w:rPr>
          <w:noProof/>
        </w:rPr>
      </w:pPr>
    </w:p>
    <w:p w:rsidR="00E56535" w:rsidRDefault="00E56535">
      <w:r w:rsidRPr="00E56535">
        <w:rPr>
          <w:noProof/>
        </w:rPr>
        <w:drawing>
          <wp:inline distT="0" distB="0" distL="0" distR="0" wp14:anchorId="43B439FA" wp14:editId="7421110C">
            <wp:extent cx="5943600" cy="4458629"/>
            <wp:effectExtent l="0" t="0" r="0" b="0"/>
            <wp:docPr id="4" name="Picture 4" descr="C:\Users\THANH GIONG\Desktop\Ảnh hoạt động B3\Tham qu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ANH GIONG\Desktop\Ảnh hoạt động B3\Tham quan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35" w:rsidRDefault="00E56535">
      <w:r w:rsidRPr="00E56535">
        <w:rPr>
          <w:noProof/>
        </w:rPr>
        <w:lastRenderedPageBreak/>
        <w:drawing>
          <wp:inline distT="0" distB="0" distL="0" distR="0">
            <wp:extent cx="5943600" cy="4458629"/>
            <wp:effectExtent l="0" t="0" r="0" b="0"/>
            <wp:docPr id="7" name="Picture 7" descr="C:\Users\THANH GIONG\Desktop\Ảnh hoạt động B3\Tham qu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ANH GIONG\Desktop\Ảnh hoạt động B3\Tham quan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35" w:rsidRDefault="00E56535">
      <w:r w:rsidRPr="00E56535">
        <w:rPr>
          <w:noProof/>
        </w:rPr>
        <w:lastRenderedPageBreak/>
        <w:drawing>
          <wp:inline distT="0" distB="0" distL="0" distR="0">
            <wp:extent cx="5943600" cy="7923149"/>
            <wp:effectExtent l="0" t="0" r="0" b="1905"/>
            <wp:docPr id="8" name="Picture 8" descr="C:\Users\THANH GIONG\Desktop\Ảnh hoạt động B3\Tham qu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ANH GIONG\Desktop\Ảnh hoạt động B3\Tham quan 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35" w:rsidRDefault="00E56535">
      <w:r w:rsidRPr="00E56535">
        <w:rPr>
          <w:noProof/>
        </w:rPr>
        <w:lastRenderedPageBreak/>
        <w:drawing>
          <wp:inline distT="0" distB="0" distL="0" distR="0">
            <wp:extent cx="5943600" cy="4458629"/>
            <wp:effectExtent l="0" t="0" r="0" b="0"/>
            <wp:docPr id="9" name="Picture 9" descr="C:\Users\THANH GIONG\Desktop\Ảnh hoạt động B3\Tham qu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ANH GIONG\Desktop\Ảnh hoạt động B3\Tham quan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35" w:rsidRDefault="00E56535">
      <w:r w:rsidRPr="00E56535">
        <w:rPr>
          <w:noProof/>
        </w:rPr>
        <w:lastRenderedPageBreak/>
        <w:drawing>
          <wp:inline distT="0" distB="0" distL="0" distR="0">
            <wp:extent cx="5943600" cy="7923149"/>
            <wp:effectExtent l="0" t="0" r="0" b="1905"/>
            <wp:docPr id="10" name="Picture 10" descr="C:\Users\THANH GIONG\Desktop\Ảnh hoạt động B3\Tham qu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ANH GIONG\Desktop\Ảnh hoạt động B3\Tham quan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5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D8C"/>
    <w:rsid w:val="002B351A"/>
    <w:rsid w:val="004C11B8"/>
    <w:rsid w:val="00725D8C"/>
    <w:rsid w:val="00962CD9"/>
    <w:rsid w:val="00CA6083"/>
    <w:rsid w:val="00E56535"/>
    <w:rsid w:val="00E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CE0CAD-BE12-47DF-B902-2174CF039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5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25D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02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GIONG</dc:creator>
  <cp:keywords/>
  <dc:description/>
  <cp:lastModifiedBy>THANH GIONG</cp:lastModifiedBy>
  <cp:revision>7</cp:revision>
  <dcterms:created xsi:type="dcterms:W3CDTF">2024-12-06T08:44:00Z</dcterms:created>
  <dcterms:modified xsi:type="dcterms:W3CDTF">2024-12-09T00:54:00Z</dcterms:modified>
</cp:coreProperties>
</file>