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1C2" w:rsidRDefault="000361C2" w:rsidP="000361C2">
      <w:r>
        <w:t xml:space="preserve">       </w:t>
      </w:r>
      <w:proofErr w:type="spellStart"/>
      <w:r>
        <w:t>Ngày</w:t>
      </w:r>
      <w:proofErr w:type="spellEnd"/>
      <w:r>
        <w:t xml:space="preserve"> 02/01/ 2025, </w:t>
      </w:r>
      <w:proofErr w:type="spellStart"/>
      <w:r>
        <w:t>các</w:t>
      </w:r>
      <w:proofErr w:type="spellEnd"/>
      <w:r>
        <w:t xml:space="preserve"> </w:t>
      </w:r>
      <w:proofErr w:type="spellStart"/>
      <w:proofErr w:type="gramStart"/>
      <w:r>
        <w:t>bé</w:t>
      </w:r>
      <w:proofErr w:type="spellEnd"/>
      <w:r>
        <w:t xml:space="preserve">  </w:t>
      </w:r>
      <w:proofErr w:type="spellStart"/>
      <w:r>
        <w:t>lớp</w:t>
      </w:r>
      <w:proofErr w:type="spellEnd"/>
      <w:proofErr w:type="gramEnd"/>
      <w:r>
        <w:t xml:space="preserve"> MGN B3 </w:t>
      </w:r>
      <w:proofErr w:type="spellStart"/>
      <w:r>
        <w:t>vui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“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2025”.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proofErr w:type="gramStart"/>
      <w:r>
        <w:t>bé</w:t>
      </w:r>
      <w:proofErr w:type="spellEnd"/>
      <w:r>
        <w:t xml:space="preserve"> ,</w:t>
      </w:r>
      <w:proofErr w:type="spellStart"/>
      <w:proofErr w:type="gramEnd"/>
      <w:r>
        <w:t>những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vẻ</w:t>
      </w:r>
      <w:proofErr w:type="spellEnd"/>
      <w:r>
        <w:t xml:space="preserve"> , </w:t>
      </w:r>
      <w:proofErr w:type="spellStart"/>
      <w:r>
        <w:t>ngạc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  </w:t>
      </w:r>
      <w:proofErr w:type="spellStart"/>
      <w:r>
        <w:t>của</w:t>
      </w:r>
      <w:proofErr w:type="spellEnd"/>
      <w:r>
        <w:t xml:space="preserve"> 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khi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múa</w:t>
      </w:r>
      <w:proofErr w:type="spellEnd"/>
      <w:r>
        <w:t xml:space="preserve"> </w:t>
      </w:r>
      <w:proofErr w:type="spellStart"/>
      <w:r>
        <w:t>rố</w:t>
      </w:r>
      <w:r>
        <w:t>i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: </w:t>
      </w:r>
      <w:proofErr w:type="spellStart"/>
      <w:r>
        <w:t>N</w:t>
      </w:r>
      <w:r>
        <w:t>àng</w:t>
      </w:r>
      <w:proofErr w:type="spellEnd"/>
      <w:r>
        <w:t xml:space="preserve"> </w:t>
      </w:r>
      <w:proofErr w:type="spellStart"/>
      <w:r>
        <w:t>Bạch</w:t>
      </w:r>
      <w:proofErr w:type="spellEnd"/>
      <w:r>
        <w:t xml:space="preserve"> </w:t>
      </w:r>
      <w:proofErr w:type="spellStart"/>
      <w:r>
        <w:t>Tuyết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Bảy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Lùn</w:t>
      </w:r>
      <w:proofErr w:type="spellEnd"/>
      <w:r>
        <w:t xml:space="preserve">, </w:t>
      </w:r>
      <w:proofErr w:type="spellStart"/>
      <w:r>
        <w:t>múa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, </w:t>
      </w:r>
      <w:proofErr w:type="spellStart"/>
      <w:r>
        <w:t>đấu</w:t>
      </w:r>
      <w:proofErr w:type="spellEnd"/>
      <w:r>
        <w:t xml:space="preserve"> vật</w:t>
      </w:r>
      <w:bookmarkStart w:id="0" w:name="_GoBack"/>
      <w:bookmarkEnd w:id="0"/>
      <w:r>
        <w:t xml:space="preserve">….không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chụp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.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banh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MG </w:t>
      </w:r>
      <w:proofErr w:type="spellStart"/>
      <w:r>
        <w:t>nhỡ</w:t>
      </w:r>
      <w:proofErr w:type="spellEnd"/>
      <w:r>
        <w:t xml:space="preserve"> B3.</w:t>
      </w:r>
    </w:p>
    <w:p w:rsidR="000361C2" w:rsidRDefault="000361C2" w:rsidP="000361C2"/>
    <w:p w:rsidR="00C17952" w:rsidRDefault="00C17952" w:rsidP="00C17952">
      <w:proofErr w:type="spellStart"/>
      <w:r>
        <w:t>Dưới</w:t>
      </w:r>
      <w:proofErr w:type="spellEnd"/>
      <w:r>
        <w:t xml:space="preserve"> </w:t>
      </w:r>
      <w:proofErr w:type="spellStart"/>
      <w:r>
        <w:t>dây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</w:p>
    <w:p w:rsidR="00F519A5" w:rsidRDefault="00F519A5" w:rsidP="00C17952"/>
    <w:p w:rsidR="00764CA7" w:rsidRDefault="00AC56C2" w:rsidP="00764CA7">
      <w:pPr>
        <w:pStyle w:val="NormalWeb"/>
      </w:pPr>
      <w:r>
        <w:rPr>
          <w:noProof/>
        </w:rPr>
        <w:drawing>
          <wp:inline distT="0" distB="0" distL="0" distR="0" wp14:anchorId="60B4DC63" wp14:editId="1577A5EC">
            <wp:extent cx="5943600" cy="2680470"/>
            <wp:effectExtent l="0" t="0" r="0" b="5715"/>
            <wp:docPr id="5" name="Picture 5" descr="C:\Users\THANH GIONG\AppData\Local\Temp\5ab4b1ea-ba92-4287-b42a-8678ec3a8c31_anh xem ct nghe thuat-20250102T111028Z-001.zip.c31\anh xem ct nghe thuat\_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H GIONG\AppData\Local\Temp\5ab4b1ea-ba92-4287-b42a-8678ec3a8c31_anh xem ct nghe thuat-20250102T111028Z-001.zip.c31\anh xem ct nghe thuat\_MG_9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0F" w:rsidRDefault="0072750F" w:rsidP="00764CA7">
      <w:pPr>
        <w:pStyle w:val="NormalWeb"/>
      </w:pPr>
      <w:r>
        <w:t xml:space="preserve">                                 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</w:p>
    <w:p w:rsidR="0072750F" w:rsidRDefault="0072750F" w:rsidP="00764CA7">
      <w:pPr>
        <w:pStyle w:val="NormalWeb"/>
      </w:pPr>
    </w:p>
    <w:p w:rsidR="0072750F" w:rsidRDefault="0072750F" w:rsidP="00764CA7">
      <w:pPr>
        <w:pStyle w:val="NormalWeb"/>
      </w:pPr>
    </w:p>
    <w:p w:rsidR="00223FE6" w:rsidRDefault="0072750F" w:rsidP="00223FE6">
      <w:pPr>
        <w:pStyle w:val="NormalWeb"/>
      </w:pPr>
      <w:r>
        <w:rPr>
          <w:noProof/>
        </w:rPr>
        <w:lastRenderedPageBreak/>
        <w:drawing>
          <wp:inline distT="0" distB="0" distL="0" distR="0" wp14:anchorId="676C138E" wp14:editId="3837225A">
            <wp:extent cx="5942965" cy="3057525"/>
            <wp:effectExtent l="0" t="0" r="635" b="9525"/>
            <wp:docPr id="10" name="Picture 10" descr="C:\Users\THANH GIONG\AppData\Local\Temp\0927ef75-fc62-4a5e-9cc1-8e12e4fff684_anh xem ct nghe thuat-20250102T111028Z-001.zip.684\anh xem ct nghe thuat\_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GIONG\AppData\Local\Temp\0927ef75-fc62-4a5e-9cc1-8e12e4fff684_anh xem ct nghe thuat-20250102T111028Z-001.zip.684\anh xem ct nghe thuat\_MG_9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6" cy="30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0F" w:rsidRDefault="0072750F" w:rsidP="00223FE6">
      <w:pPr>
        <w:pStyle w:val="NormalWeb"/>
      </w:pPr>
      <w:r>
        <w:t xml:space="preserve">            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đấu</w:t>
      </w:r>
      <w:proofErr w:type="spellEnd"/>
      <w:r>
        <w:t xml:space="preserve"> </w:t>
      </w:r>
      <w:proofErr w:type="spellStart"/>
      <w:r>
        <w:t>vật</w:t>
      </w:r>
      <w:proofErr w:type="spellEnd"/>
    </w:p>
    <w:p w:rsidR="00223FE6" w:rsidRDefault="0072750F">
      <w:r>
        <w:rPr>
          <w:noProof/>
        </w:rPr>
        <w:drawing>
          <wp:inline distT="0" distB="0" distL="0" distR="0" wp14:anchorId="4031A727" wp14:editId="4BE6536A">
            <wp:extent cx="5943600" cy="2466138"/>
            <wp:effectExtent l="0" t="0" r="0" b="0"/>
            <wp:docPr id="6" name="Picture 6" descr="C:\Users\THANH GIONG\AppData\Local\Temp\101ca88d-779a-43cc-a128-d3e60daa33e9_anh xem ct nghe thuat-20250102T111028Z-001.zip.3e9\anh xem ct nghe thuat\_MG_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H GIONG\AppData\Local\Temp\101ca88d-779a-43cc-a128-d3e60daa33e9_anh xem ct nghe thuat-20250102T111028Z-001.zip.3e9\anh xem ct nghe thuat\_MG_9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0F" w:rsidRDefault="0072750F">
      <w:proofErr w:type="spellStart"/>
      <w:r>
        <w:t>Tiết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quê</w:t>
      </w:r>
      <w:proofErr w:type="spellEnd"/>
    </w:p>
    <w:p w:rsidR="0072750F" w:rsidRDefault="0072750F">
      <w:r>
        <w:rPr>
          <w:noProof/>
        </w:rPr>
        <w:lastRenderedPageBreak/>
        <w:drawing>
          <wp:inline distT="0" distB="0" distL="0" distR="0" wp14:anchorId="4B9FA353" wp14:editId="46498AE2">
            <wp:extent cx="5943600" cy="3313221"/>
            <wp:effectExtent l="0" t="0" r="0" b="1905"/>
            <wp:docPr id="7" name="Picture 7" descr="C:\Users\THANH GIONG\AppData\Local\Temp\613239a6-c640-4eb9-9dcc-fec6ccea3250_anh xem ct nghe thuat-20250102T111028Z-001.zip.250\anh xem ct nghe thuat\_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GIONG\AppData\Local\Temp\613239a6-c640-4eb9-9dcc-fec6ccea3250_anh xem ct nghe thuat-20250102T111028Z-001.zip.250\anh xem ct nghe thuat\_MG_9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0F" w:rsidRDefault="0072750F"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sóc</w:t>
      </w:r>
      <w:proofErr w:type="spellEnd"/>
    </w:p>
    <w:p w:rsidR="0072750F" w:rsidRDefault="0072750F">
      <w:r>
        <w:rPr>
          <w:noProof/>
        </w:rPr>
        <w:drawing>
          <wp:inline distT="0" distB="0" distL="0" distR="0" wp14:anchorId="7ABA3D1C" wp14:editId="55C74352">
            <wp:extent cx="5943600" cy="4457169"/>
            <wp:effectExtent l="0" t="0" r="0" b="635"/>
            <wp:docPr id="9" name="Picture 9" descr="C:\Users\THANH GIONG\Desktop\Ảnh hoạt động B3\múa rố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H GIONG\Desktop\Ảnh hoạt động B3\múa rối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0F" w:rsidRDefault="00AE1B61">
      <w:proofErr w:type="spellStart"/>
      <w:r>
        <w:lastRenderedPageBreak/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chụp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lùn</w:t>
      </w:r>
      <w:proofErr w:type="spellEnd"/>
    </w:p>
    <w:p w:rsidR="0072750F" w:rsidRDefault="0072750F"/>
    <w:sectPr w:rsidR="00727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52"/>
    <w:rsid w:val="000361C2"/>
    <w:rsid w:val="00223FE6"/>
    <w:rsid w:val="00517642"/>
    <w:rsid w:val="0072750F"/>
    <w:rsid w:val="00764CA7"/>
    <w:rsid w:val="008C01E2"/>
    <w:rsid w:val="00992645"/>
    <w:rsid w:val="00AB3C61"/>
    <w:rsid w:val="00AC56C2"/>
    <w:rsid w:val="00AE1B61"/>
    <w:rsid w:val="00B809DE"/>
    <w:rsid w:val="00C10FB7"/>
    <w:rsid w:val="00C17952"/>
    <w:rsid w:val="00F5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9049B0-8555-4323-BDC5-C45F48F9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952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4C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0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GIONG</dc:creator>
  <cp:keywords/>
  <dc:description/>
  <cp:lastModifiedBy>THANH GIONG</cp:lastModifiedBy>
  <cp:revision>8</cp:revision>
  <dcterms:created xsi:type="dcterms:W3CDTF">2025-01-02T09:34:00Z</dcterms:created>
  <dcterms:modified xsi:type="dcterms:W3CDTF">2025-01-03T05:36:00Z</dcterms:modified>
</cp:coreProperties>
</file>